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C9A636" w14:textId="77777777" w:rsidR="00C93430" w:rsidRPr="00262561" w:rsidRDefault="00C93430" w:rsidP="00C93430">
      <w:pPr>
        <w:jc w:val="center"/>
        <w:rPr>
          <w:b/>
          <w:sz w:val="28"/>
        </w:rPr>
      </w:pPr>
      <w:r w:rsidRPr="00262561">
        <w:rPr>
          <w:b/>
          <w:sz w:val="28"/>
        </w:rPr>
        <w:t>Lehigh Township Elementary School</w:t>
      </w:r>
    </w:p>
    <w:p w14:paraId="53FA6F1C" w14:textId="77777777" w:rsidR="00C93430" w:rsidRPr="00262561" w:rsidRDefault="00C93430" w:rsidP="00C93430">
      <w:pPr>
        <w:jc w:val="center"/>
        <w:rPr>
          <w:b/>
          <w:sz w:val="28"/>
        </w:rPr>
      </w:pPr>
      <w:r w:rsidRPr="00262561">
        <w:rPr>
          <w:b/>
          <w:sz w:val="28"/>
        </w:rPr>
        <w:t>Physical Education Cycle Day Schedule</w:t>
      </w:r>
    </w:p>
    <w:p w14:paraId="49856B00" w14:textId="77777777" w:rsidR="00C93430" w:rsidRDefault="00C93430" w:rsidP="00C93430">
      <w:pPr>
        <w:jc w:val="center"/>
        <w:rPr>
          <w:b/>
          <w:sz w:val="32"/>
        </w:rPr>
      </w:pPr>
    </w:p>
    <w:p w14:paraId="1E66B312" w14:textId="77777777" w:rsidR="00C93430" w:rsidRPr="00262561" w:rsidRDefault="00C93430" w:rsidP="00C93430">
      <w:r>
        <w:rPr>
          <w:b/>
          <w:u w:val="single"/>
        </w:rPr>
        <w:t>Kindergarten: 12:25 – 1:05</w:t>
      </w:r>
      <w:r>
        <w:rPr>
          <w:b/>
        </w:rPr>
        <w:tab/>
      </w:r>
      <w:r>
        <w:rPr>
          <w:b/>
          <w:u w:val="single"/>
        </w:rPr>
        <w:t>1</w:t>
      </w:r>
      <w:r w:rsidRPr="00C93430">
        <w:rPr>
          <w:b/>
          <w:u w:val="single"/>
          <w:vertAlign w:val="superscript"/>
        </w:rPr>
        <w:t>st</w:t>
      </w:r>
      <w:r>
        <w:rPr>
          <w:b/>
          <w:u w:val="single"/>
        </w:rPr>
        <w:t xml:space="preserve"> Grade: 1:45 – 2:25</w:t>
      </w:r>
      <w:r>
        <w:rPr>
          <w:b/>
        </w:rPr>
        <w:tab/>
      </w:r>
      <w:r>
        <w:rPr>
          <w:b/>
          <w:u w:val="single"/>
        </w:rPr>
        <w:t>2</w:t>
      </w:r>
      <w:r w:rsidRPr="00C93430">
        <w:rPr>
          <w:b/>
          <w:u w:val="single"/>
          <w:vertAlign w:val="superscript"/>
        </w:rPr>
        <w:t>nd</w:t>
      </w:r>
      <w:r>
        <w:rPr>
          <w:b/>
          <w:u w:val="single"/>
        </w:rPr>
        <w:t xml:space="preserve"> Grade: 1:05 – 1:45</w:t>
      </w:r>
      <w:r w:rsidR="00262561">
        <w:rPr>
          <w:b/>
        </w:rPr>
        <w:tab/>
      </w:r>
      <w:r w:rsidR="00262561">
        <w:rPr>
          <w:b/>
        </w:rPr>
        <w:tab/>
      </w:r>
      <w:r w:rsidR="00262561">
        <w:rPr>
          <w:b/>
          <w:u w:val="single"/>
        </w:rPr>
        <w:t>3rd Grade: 2:25 – 3:05</w:t>
      </w:r>
    </w:p>
    <w:p w14:paraId="64F08BBC" w14:textId="77777777" w:rsidR="00C93430" w:rsidRDefault="00C93430" w:rsidP="00C93430"/>
    <w:p w14:paraId="7B2D8F19" w14:textId="59694453" w:rsidR="00C93430" w:rsidRDefault="00C93430" w:rsidP="00C93430">
      <w:r>
        <w:t xml:space="preserve">Mrs. </w:t>
      </w:r>
      <w:r w:rsidR="00A35270">
        <w:t>Nota</w:t>
      </w:r>
      <w:r>
        <w:t xml:space="preserve"> –</w:t>
      </w:r>
      <w:r w:rsidR="00262561">
        <w:t xml:space="preserve"> Day A</w:t>
      </w:r>
      <w:r w:rsidR="00262561">
        <w:tab/>
      </w:r>
      <w:r w:rsidR="00262561">
        <w:tab/>
      </w:r>
      <w:r w:rsidR="00262561">
        <w:tab/>
      </w:r>
      <w:r>
        <w:t xml:space="preserve">Mrs. </w:t>
      </w:r>
      <w:r w:rsidR="00D44156">
        <w:t>Schaffer</w:t>
      </w:r>
      <w:r>
        <w:t xml:space="preserve"> –</w:t>
      </w:r>
      <w:r w:rsidR="00A35270">
        <w:t xml:space="preserve"> Day A</w:t>
      </w:r>
      <w:r w:rsidR="00A35270">
        <w:tab/>
      </w:r>
      <w:r>
        <w:t xml:space="preserve">Mrs. </w:t>
      </w:r>
      <w:r w:rsidR="00086564">
        <w:t>Warfel – Day B</w:t>
      </w:r>
      <w:r w:rsidR="00262561">
        <w:tab/>
      </w:r>
      <w:r w:rsidR="00262561">
        <w:tab/>
      </w:r>
      <w:r w:rsidR="00262561">
        <w:tab/>
        <w:t>Mr</w:t>
      </w:r>
      <w:r w:rsidR="00A35270">
        <w:t>s. Fulfaro</w:t>
      </w:r>
      <w:r w:rsidR="00262561">
        <w:t xml:space="preserve"> – Day A </w:t>
      </w:r>
    </w:p>
    <w:p w14:paraId="1DD7B030" w14:textId="7E44DAAD" w:rsidR="00C93430" w:rsidRDefault="00A35270" w:rsidP="00C93430">
      <w:r>
        <w:t>Mr. Weller</w:t>
      </w:r>
      <w:r w:rsidR="00C93430">
        <w:t xml:space="preserve"> –</w:t>
      </w:r>
      <w:r w:rsidR="00262561">
        <w:t xml:space="preserve"> Day B</w:t>
      </w:r>
      <w:r w:rsidR="00262561">
        <w:tab/>
      </w:r>
      <w:r w:rsidR="00262561">
        <w:tab/>
      </w:r>
      <w:r w:rsidR="00262561">
        <w:tab/>
      </w:r>
      <w:r>
        <w:t xml:space="preserve">Mrs. </w:t>
      </w:r>
      <w:r w:rsidR="00D44156">
        <w:t>Wolfel</w:t>
      </w:r>
      <w:r>
        <w:t xml:space="preserve"> – Day B</w:t>
      </w:r>
      <w:r w:rsidR="00C93430">
        <w:tab/>
      </w:r>
      <w:r w:rsidR="00262561">
        <w:tab/>
      </w:r>
      <w:r w:rsidR="00C93430">
        <w:t xml:space="preserve">Mrs. </w:t>
      </w:r>
      <w:r w:rsidR="00086564">
        <w:t>Adams</w:t>
      </w:r>
      <w:r w:rsidR="00C93430">
        <w:t xml:space="preserve"> – Day C</w:t>
      </w:r>
      <w:r>
        <w:tab/>
      </w:r>
      <w:r>
        <w:tab/>
      </w:r>
      <w:r w:rsidR="00B93557">
        <w:tab/>
      </w:r>
      <w:r w:rsidR="00262561">
        <w:t xml:space="preserve">Mrs. </w:t>
      </w:r>
      <w:r>
        <w:t>Sheeran – Day C</w:t>
      </w:r>
    </w:p>
    <w:p w14:paraId="768EEFE2" w14:textId="48035ED1" w:rsidR="00C93430" w:rsidRDefault="00C06A6F" w:rsidP="00C93430">
      <w:r>
        <w:t>Mrs. Makovsky</w:t>
      </w:r>
      <w:r w:rsidR="00C93430">
        <w:t xml:space="preserve"> –</w:t>
      </w:r>
      <w:r w:rsidR="00D44156">
        <w:t xml:space="preserve"> Day D</w:t>
      </w:r>
      <w:r w:rsidR="00D44156">
        <w:tab/>
      </w:r>
      <w:r w:rsidR="00D44156">
        <w:tab/>
      </w:r>
      <w:r w:rsidR="00C93430">
        <w:t>Mrs. Schrampf –</w:t>
      </w:r>
      <w:r w:rsidR="00A35270">
        <w:t xml:space="preserve"> Day C</w:t>
      </w:r>
      <w:r w:rsidR="00262561">
        <w:tab/>
      </w:r>
      <w:r w:rsidR="00C93430">
        <w:t xml:space="preserve">Mrs. </w:t>
      </w:r>
      <w:r w:rsidR="00086564">
        <w:t>Bryant – Day D</w:t>
      </w:r>
      <w:r w:rsidR="00262561">
        <w:tab/>
      </w:r>
      <w:r w:rsidR="00262561">
        <w:tab/>
      </w:r>
      <w:r w:rsidR="00A35270">
        <w:tab/>
      </w:r>
      <w:r w:rsidR="00B93557">
        <w:t>Mrs. Amato – Day E</w:t>
      </w:r>
    </w:p>
    <w:p w14:paraId="6495B81F" w14:textId="44594E78" w:rsidR="00262561" w:rsidRDefault="00C93430" w:rsidP="00C93430">
      <w:r>
        <w:t xml:space="preserve">Mrs. </w:t>
      </w:r>
      <w:r w:rsidR="00A35270">
        <w:t>Jones</w:t>
      </w:r>
      <w:r>
        <w:t xml:space="preserve"> –</w:t>
      </w:r>
      <w:r w:rsidR="00262561">
        <w:t xml:space="preserve"> Day E</w:t>
      </w:r>
      <w:r w:rsidR="00262561">
        <w:tab/>
      </w:r>
      <w:r w:rsidR="00262561">
        <w:tab/>
      </w:r>
      <w:r w:rsidR="00262561">
        <w:tab/>
      </w:r>
      <w:r w:rsidR="00A35270">
        <w:t>Mrs. Sugra  -  Day D</w:t>
      </w:r>
      <w:r w:rsidR="00A35270">
        <w:tab/>
      </w:r>
      <w:r w:rsidR="00086564">
        <w:tab/>
        <w:t>Mrs. Straub – Day E</w:t>
      </w:r>
      <w:r w:rsidR="00B93557">
        <w:tab/>
      </w:r>
      <w:r w:rsidR="00B93557">
        <w:tab/>
      </w:r>
      <w:r w:rsidR="00B93557">
        <w:tab/>
      </w:r>
    </w:p>
    <w:p w14:paraId="5EC56363" w14:textId="77777777" w:rsidR="00262561" w:rsidRDefault="00262561" w:rsidP="00C93430"/>
    <w:p w14:paraId="5582BCE8" w14:textId="6FCD4AC0" w:rsidR="00C93430" w:rsidRPr="00262561" w:rsidRDefault="00C93430" w:rsidP="00C93430">
      <w:r>
        <w:rPr>
          <w:b/>
          <w:u w:val="single"/>
        </w:rPr>
        <w:t>4th Grade: 9:45 – 10:25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>5</w:t>
      </w:r>
      <w:r w:rsidRPr="00C93430">
        <w:rPr>
          <w:b/>
          <w:u w:val="single"/>
          <w:vertAlign w:val="superscript"/>
        </w:rPr>
        <w:t>th</w:t>
      </w:r>
      <w:r>
        <w:rPr>
          <w:b/>
          <w:u w:val="single"/>
        </w:rPr>
        <w:t xml:space="preserve"> Grade: 10:30 – 11:10</w:t>
      </w:r>
      <w:r w:rsidR="00262561">
        <w:rPr>
          <w:b/>
        </w:rPr>
        <w:tab/>
      </w:r>
      <w:r w:rsidR="00262561">
        <w:rPr>
          <w:b/>
        </w:rPr>
        <w:tab/>
      </w:r>
      <w:r w:rsidR="00134BC9">
        <w:rPr>
          <w:b/>
        </w:rPr>
        <w:tab/>
      </w:r>
      <w:r w:rsidR="00262561">
        <w:rPr>
          <w:b/>
          <w:u w:val="single"/>
        </w:rPr>
        <w:t>6</w:t>
      </w:r>
      <w:r w:rsidR="00262561" w:rsidRPr="00262561">
        <w:rPr>
          <w:b/>
          <w:u w:val="single"/>
          <w:vertAlign w:val="superscript"/>
        </w:rPr>
        <w:t>th</w:t>
      </w:r>
      <w:r w:rsidR="00262561">
        <w:rPr>
          <w:b/>
          <w:u w:val="single"/>
        </w:rPr>
        <w:t xml:space="preserve"> Grade: 9:05 – 9:45</w:t>
      </w:r>
    </w:p>
    <w:p w14:paraId="1395F85C" w14:textId="77777777" w:rsidR="00C93430" w:rsidRDefault="00C93430" w:rsidP="00C93430"/>
    <w:p w14:paraId="7B65A05C" w14:textId="31B98E8E" w:rsidR="00C93430" w:rsidRDefault="00134BC9" w:rsidP="00C93430">
      <w:r>
        <w:t>Mrs. Berry – Day A</w:t>
      </w:r>
      <w:r>
        <w:tab/>
      </w:r>
      <w:r>
        <w:tab/>
      </w:r>
      <w:r>
        <w:tab/>
      </w:r>
      <w:r>
        <w:tab/>
      </w:r>
      <w:r w:rsidR="00C93430">
        <w:t>Mrs.</w:t>
      </w:r>
      <w:r w:rsidR="00CB486B">
        <w:t xml:space="preserve"> Erdosy</w:t>
      </w:r>
      <w:r w:rsidR="00C93430">
        <w:t>– Day A</w:t>
      </w:r>
      <w:r w:rsidR="00262561">
        <w:tab/>
      </w:r>
      <w:r w:rsidR="00262561">
        <w:tab/>
      </w:r>
      <w:r w:rsidR="00112FAA">
        <w:tab/>
      </w:r>
      <w:r>
        <w:tab/>
      </w:r>
      <w:r w:rsidR="00C71154">
        <w:t>Miss Wood</w:t>
      </w:r>
      <w:r w:rsidR="00262561">
        <w:t xml:space="preserve"> – Day A</w:t>
      </w:r>
    </w:p>
    <w:p w14:paraId="04C5D972" w14:textId="369E9928" w:rsidR="00C93430" w:rsidRDefault="00FD32D6" w:rsidP="00C93430">
      <w:r>
        <w:t xml:space="preserve">Mrs. </w:t>
      </w:r>
      <w:r w:rsidR="00134BC9">
        <w:t>Masonheimer – Day B</w:t>
      </w:r>
      <w:r w:rsidR="00C93430">
        <w:tab/>
      </w:r>
      <w:r w:rsidR="00C93430">
        <w:tab/>
      </w:r>
      <w:r w:rsidR="00C93430">
        <w:tab/>
        <w:t xml:space="preserve">Mrs. </w:t>
      </w:r>
      <w:r w:rsidR="00CB486B">
        <w:t>Meleski</w:t>
      </w:r>
      <w:r w:rsidR="00C93430">
        <w:t xml:space="preserve"> – Day B</w:t>
      </w:r>
      <w:r w:rsidR="00112FAA">
        <w:tab/>
      </w:r>
      <w:r w:rsidR="00112FAA">
        <w:tab/>
      </w:r>
      <w:r w:rsidR="00CB486B">
        <w:tab/>
      </w:r>
      <w:r w:rsidR="00134BC9">
        <w:tab/>
      </w:r>
      <w:r w:rsidR="00112FAA">
        <w:t>Mr. Kelly</w:t>
      </w:r>
      <w:r w:rsidR="00262561">
        <w:t xml:space="preserve"> – Day B</w:t>
      </w:r>
    </w:p>
    <w:p w14:paraId="35338CCF" w14:textId="02FAA49C" w:rsidR="00C93430" w:rsidRDefault="00134BC9" w:rsidP="00C93430">
      <w:r>
        <w:t>Mr. Schutts – Day D</w:t>
      </w:r>
      <w:r w:rsidR="00C93430">
        <w:tab/>
      </w:r>
      <w:r w:rsidR="00C93430">
        <w:tab/>
      </w:r>
      <w:r w:rsidR="00C93430">
        <w:tab/>
      </w:r>
      <w:r>
        <w:tab/>
      </w:r>
      <w:r w:rsidR="00CB486B">
        <w:t>Mr. Frohnheiser</w:t>
      </w:r>
      <w:r w:rsidR="00C93430">
        <w:t>– Day D</w:t>
      </w:r>
      <w:r w:rsidR="00CB486B">
        <w:tab/>
      </w:r>
      <w:r w:rsidR="00CB486B">
        <w:tab/>
      </w:r>
      <w:r>
        <w:tab/>
      </w:r>
      <w:r w:rsidR="00262561">
        <w:t xml:space="preserve">Mrs. </w:t>
      </w:r>
      <w:r w:rsidR="00112FAA">
        <w:t>S</w:t>
      </w:r>
      <w:r w:rsidR="00C71154">
        <w:t>nyder</w:t>
      </w:r>
      <w:r w:rsidR="00262561">
        <w:t>– Day D</w:t>
      </w:r>
    </w:p>
    <w:p w14:paraId="15ADA2FD" w14:textId="526B43BC" w:rsidR="00C93430" w:rsidRDefault="009639EA" w:rsidP="009639EA">
      <w:r>
        <w:t>Mrs. Albright – Day E</w:t>
      </w:r>
      <w:r w:rsidR="00C93430">
        <w:tab/>
      </w:r>
      <w:r w:rsidR="00C93430">
        <w:tab/>
      </w:r>
      <w:r w:rsidR="00C93430">
        <w:tab/>
      </w:r>
      <w:r w:rsidR="00C93430">
        <w:tab/>
      </w:r>
      <w:r w:rsidR="00262561">
        <w:tab/>
      </w:r>
      <w:r w:rsidR="00262561">
        <w:tab/>
      </w:r>
      <w:r w:rsidR="00CB486B">
        <w:tab/>
      </w:r>
      <w:r w:rsidR="00CB486B">
        <w:tab/>
      </w:r>
      <w:r w:rsidR="00CB486B">
        <w:tab/>
      </w:r>
      <w:r w:rsidR="00134BC9">
        <w:tab/>
      </w:r>
      <w:r w:rsidR="00112FAA">
        <w:t xml:space="preserve">Mrs. </w:t>
      </w:r>
      <w:r w:rsidR="00C71154">
        <w:t>Sevinsky</w:t>
      </w:r>
      <w:r w:rsidR="00262561">
        <w:t xml:space="preserve"> – Day E</w:t>
      </w:r>
    </w:p>
    <w:p w14:paraId="415289D2" w14:textId="77777777" w:rsidR="00262561" w:rsidRDefault="00262561" w:rsidP="00262561">
      <w:pPr>
        <w:jc w:val="center"/>
        <w:rPr>
          <w:b/>
          <w:sz w:val="28"/>
        </w:rPr>
      </w:pPr>
    </w:p>
    <w:p w14:paraId="167E02D3" w14:textId="77777777" w:rsidR="00262561" w:rsidRDefault="00262561" w:rsidP="00262561">
      <w:pPr>
        <w:jc w:val="center"/>
        <w:rPr>
          <w:b/>
          <w:sz w:val="28"/>
        </w:rPr>
      </w:pPr>
    </w:p>
    <w:p w14:paraId="7B3F21B4" w14:textId="2E38313F" w:rsidR="00262561" w:rsidRPr="00262561" w:rsidRDefault="00BC6E40" w:rsidP="00262561">
      <w:pPr>
        <w:jc w:val="center"/>
        <w:rPr>
          <w:b/>
          <w:sz w:val="32"/>
        </w:rPr>
      </w:pPr>
      <w:r>
        <w:rPr>
          <w:b/>
          <w:sz w:val="32"/>
        </w:rPr>
        <w:t>CYCLE DAY A BEGINS ON 8/27/13</w:t>
      </w:r>
      <w:bookmarkStart w:id="0" w:name="_GoBack"/>
      <w:bookmarkEnd w:id="0"/>
    </w:p>
    <w:p w14:paraId="3FFCFA6A" w14:textId="77777777" w:rsidR="00262561" w:rsidRDefault="00262561" w:rsidP="00C93430">
      <w:pPr>
        <w:rPr>
          <w:b/>
        </w:rPr>
      </w:pPr>
    </w:p>
    <w:p w14:paraId="671F9071" w14:textId="77777777" w:rsidR="00262561" w:rsidRDefault="00262561" w:rsidP="00C93430">
      <w:pPr>
        <w:rPr>
          <w:b/>
        </w:rPr>
      </w:pPr>
    </w:p>
    <w:p w14:paraId="40F53A62" w14:textId="77777777" w:rsidR="00C93430" w:rsidRPr="00C93430" w:rsidRDefault="00C93430" w:rsidP="00262561">
      <w:pPr>
        <w:rPr>
          <w:b/>
        </w:rPr>
      </w:pPr>
    </w:p>
    <w:sectPr w:rsidR="00C93430" w:rsidRPr="00C93430" w:rsidSect="00262561">
      <w:pgSz w:w="15840" w:h="122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C93430"/>
    <w:rsid w:val="00086564"/>
    <w:rsid w:val="00112FAA"/>
    <w:rsid w:val="00134BC9"/>
    <w:rsid w:val="00262561"/>
    <w:rsid w:val="009639EA"/>
    <w:rsid w:val="00A35270"/>
    <w:rsid w:val="00A9044B"/>
    <w:rsid w:val="00B93557"/>
    <w:rsid w:val="00BC6E40"/>
    <w:rsid w:val="00C06A6F"/>
    <w:rsid w:val="00C71154"/>
    <w:rsid w:val="00C93430"/>
    <w:rsid w:val="00CB486B"/>
    <w:rsid w:val="00D44156"/>
    <w:rsid w:val="00FD32D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CB451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B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127</Words>
  <Characters>730</Characters>
  <Application>Microsoft Macintosh Word</Application>
  <DocSecurity>0</DocSecurity>
  <Lines>6</Lines>
  <Paragraphs>1</Paragraphs>
  <ScaleCrop>false</ScaleCrop>
  <Company>Northampton Area School District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student student</cp:lastModifiedBy>
  <cp:revision>15</cp:revision>
  <cp:lastPrinted>2012-08-21T15:04:00Z</cp:lastPrinted>
  <dcterms:created xsi:type="dcterms:W3CDTF">2011-08-05T15:05:00Z</dcterms:created>
  <dcterms:modified xsi:type="dcterms:W3CDTF">2013-08-08T17:34:00Z</dcterms:modified>
</cp:coreProperties>
</file>